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C030" w14:textId="77777777" w:rsidR="00F82236" w:rsidRPr="00E960C1" w:rsidRDefault="00E960C1" w:rsidP="00E960C1">
      <w:pPr>
        <w:jc w:val="center"/>
        <w:rPr>
          <w:b/>
          <w:sz w:val="32"/>
          <w:szCs w:val="32"/>
        </w:rPr>
      </w:pPr>
      <w:r w:rsidRPr="00E960C1">
        <w:rPr>
          <w:b/>
          <w:sz w:val="32"/>
          <w:szCs w:val="32"/>
        </w:rPr>
        <w:t>Úřad městského obvodu Ústí nad Labem – město</w:t>
      </w:r>
    </w:p>
    <w:p w14:paraId="6635D0F8" w14:textId="58CC0FC5" w:rsidR="00E960C1" w:rsidRPr="00E960C1" w:rsidRDefault="00E960C1" w:rsidP="00E960C1">
      <w:pPr>
        <w:pBdr>
          <w:bottom w:val="single" w:sz="6" w:space="1" w:color="auto"/>
        </w:pBdr>
        <w:jc w:val="center"/>
        <w:rPr>
          <w:b/>
        </w:rPr>
      </w:pPr>
      <w:r w:rsidRPr="00E960C1">
        <w:rPr>
          <w:b/>
        </w:rPr>
        <w:t>Velká Hradební 2336/</w:t>
      </w:r>
      <w:proofErr w:type="gramStart"/>
      <w:r w:rsidRPr="00E960C1">
        <w:rPr>
          <w:b/>
        </w:rPr>
        <w:t>8A</w:t>
      </w:r>
      <w:proofErr w:type="gramEnd"/>
      <w:r w:rsidRPr="00E960C1">
        <w:rPr>
          <w:b/>
        </w:rPr>
        <w:t>, 40</w:t>
      </w:r>
      <w:r w:rsidR="007E4561">
        <w:rPr>
          <w:b/>
        </w:rPr>
        <w:t>0</w:t>
      </w:r>
      <w:r w:rsidRPr="00E960C1">
        <w:rPr>
          <w:b/>
        </w:rPr>
        <w:t xml:space="preserve"> </w:t>
      </w:r>
      <w:r w:rsidR="007E4561">
        <w:rPr>
          <w:b/>
        </w:rPr>
        <w:t>01</w:t>
      </w:r>
      <w:r w:rsidRPr="00E960C1">
        <w:rPr>
          <w:b/>
        </w:rPr>
        <w:t xml:space="preserve"> Ústí nad Labem</w:t>
      </w:r>
    </w:p>
    <w:p w14:paraId="399EAAA3" w14:textId="77777777" w:rsidR="00E960C1" w:rsidRPr="00E960C1" w:rsidRDefault="00E960C1" w:rsidP="00E960C1">
      <w:pPr>
        <w:jc w:val="center"/>
        <w:rPr>
          <w:b/>
        </w:rPr>
      </w:pPr>
    </w:p>
    <w:p w14:paraId="17050250" w14:textId="77777777" w:rsidR="00E960C1" w:rsidRDefault="00E960C1" w:rsidP="00650B40">
      <w:pPr>
        <w:jc w:val="center"/>
        <w:rPr>
          <w:b/>
          <w:sz w:val="32"/>
          <w:szCs w:val="32"/>
        </w:rPr>
      </w:pPr>
    </w:p>
    <w:p w14:paraId="36367B66" w14:textId="77777777" w:rsidR="00A33F6B" w:rsidRPr="00E960C1" w:rsidRDefault="00E960C1" w:rsidP="00650B40">
      <w:pPr>
        <w:jc w:val="center"/>
        <w:rPr>
          <w:b/>
          <w:sz w:val="32"/>
          <w:szCs w:val="32"/>
        </w:rPr>
      </w:pPr>
      <w:r w:rsidRPr="00E960C1">
        <w:rPr>
          <w:b/>
          <w:sz w:val="32"/>
          <w:szCs w:val="32"/>
        </w:rPr>
        <w:t xml:space="preserve">PŘIHLÁŠKA </w:t>
      </w:r>
    </w:p>
    <w:p w14:paraId="6328C4B4" w14:textId="77777777" w:rsidR="00E960C1" w:rsidRDefault="00E960C1" w:rsidP="00650B40">
      <w:pPr>
        <w:jc w:val="center"/>
        <w:rPr>
          <w:b/>
          <w:sz w:val="32"/>
          <w:szCs w:val="32"/>
        </w:rPr>
      </w:pPr>
      <w:r w:rsidRPr="00E960C1">
        <w:rPr>
          <w:b/>
          <w:sz w:val="32"/>
          <w:szCs w:val="32"/>
        </w:rPr>
        <w:t xml:space="preserve">za dobrovolného člena okrskové volební komise </w:t>
      </w:r>
    </w:p>
    <w:p w14:paraId="2E0F26A0" w14:textId="77777777" w:rsidR="00E960C1" w:rsidRPr="00E960C1" w:rsidRDefault="00E960C1" w:rsidP="00650B40">
      <w:pPr>
        <w:jc w:val="center"/>
        <w:rPr>
          <w:b/>
          <w:sz w:val="32"/>
          <w:szCs w:val="32"/>
        </w:rPr>
      </w:pPr>
    </w:p>
    <w:p w14:paraId="16499DEC" w14:textId="77777777" w:rsidR="00F82236" w:rsidRDefault="00F82236"/>
    <w:tbl>
      <w:tblPr>
        <w:tblStyle w:val="Mkatabulky"/>
        <w:tblW w:w="9891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311"/>
        <w:gridCol w:w="311"/>
        <w:gridCol w:w="311"/>
        <w:gridCol w:w="311"/>
        <w:gridCol w:w="311"/>
        <w:gridCol w:w="197"/>
        <w:gridCol w:w="114"/>
        <w:gridCol w:w="219"/>
        <w:gridCol w:w="13"/>
        <w:gridCol w:w="79"/>
        <w:gridCol w:w="242"/>
        <w:gridCol w:w="69"/>
        <w:gridCol w:w="265"/>
        <w:gridCol w:w="46"/>
        <w:gridCol w:w="267"/>
        <w:gridCol w:w="45"/>
        <w:gridCol w:w="6"/>
        <w:gridCol w:w="262"/>
        <w:gridCol w:w="313"/>
        <w:gridCol w:w="313"/>
        <w:gridCol w:w="313"/>
        <w:gridCol w:w="313"/>
        <w:gridCol w:w="313"/>
        <w:gridCol w:w="599"/>
        <w:gridCol w:w="6"/>
        <w:gridCol w:w="2603"/>
        <w:gridCol w:w="7"/>
        <w:gridCol w:w="14"/>
        <w:gridCol w:w="8"/>
      </w:tblGrid>
      <w:tr w:rsidR="00E51764" w:rsidRPr="009C26FF" w14:paraId="19C82DBA" w14:textId="77777777" w:rsidTr="000427A3">
        <w:trPr>
          <w:gridAfter w:val="2"/>
          <w:wAfter w:w="22" w:type="dxa"/>
          <w:trHeight w:val="332"/>
        </w:trPr>
        <w:tc>
          <w:tcPr>
            <w:tcW w:w="1710" w:type="dxa"/>
            <w:vAlign w:val="center"/>
          </w:tcPr>
          <w:p w14:paraId="213C1963" w14:textId="77777777" w:rsidR="00E51764" w:rsidRPr="00E960C1" w:rsidRDefault="00E51764" w:rsidP="002C7430">
            <w:r w:rsidRPr="00E960C1">
              <w:t>Jméno:</w:t>
            </w:r>
          </w:p>
        </w:tc>
        <w:tc>
          <w:tcPr>
            <w:tcW w:w="3117" w:type="dxa"/>
            <w:gridSpan w:val="17"/>
            <w:tcBorders>
              <w:bottom w:val="dotted" w:sz="4" w:space="0" w:color="auto"/>
            </w:tcBorders>
            <w:vAlign w:val="center"/>
          </w:tcPr>
          <w:p w14:paraId="19A6BCB7" w14:textId="77777777" w:rsidR="00E51764" w:rsidRPr="009C26FF" w:rsidRDefault="00E51764" w:rsidP="002C7430">
            <w:pPr>
              <w:rPr>
                <w:sz w:val="32"/>
                <w:szCs w:val="32"/>
              </w:rPr>
            </w:pPr>
          </w:p>
        </w:tc>
        <w:tc>
          <w:tcPr>
            <w:tcW w:w="2432" w:type="dxa"/>
            <w:gridSpan w:val="8"/>
            <w:vAlign w:val="center"/>
          </w:tcPr>
          <w:p w14:paraId="2CA2727A" w14:textId="77777777" w:rsidR="00E51764" w:rsidRPr="00E960C1" w:rsidRDefault="00E51764" w:rsidP="002C7430">
            <w:r w:rsidRPr="00E960C1">
              <w:t>Příjmení (rodné):</w:t>
            </w:r>
          </w:p>
        </w:tc>
        <w:tc>
          <w:tcPr>
            <w:tcW w:w="2610" w:type="dxa"/>
            <w:gridSpan w:val="2"/>
            <w:tcBorders>
              <w:bottom w:val="dotted" w:sz="4" w:space="0" w:color="auto"/>
            </w:tcBorders>
            <w:vAlign w:val="center"/>
          </w:tcPr>
          <w:p w14:paraId="6F0E7C6C" w14:textId="77777777" w:rsidR="00E51764" w:rsidRPr="009C26FF" w:rsidRDefault="00E51764" w:rsidP="002C7430">
            <w:pPr>
              <w:rPr>
                <w:sz w:val="32"/>
                <w:szCs w:val="32"/>
              </w:rPr>
            </w:pPr>
          </w:p>
        </w:tc>
      </w:tr>
      <w:tr w:rsidR="00170873" w:rsidRPr="009C26FF" w14:paraId="5C6767D0" w14:textId="77777777" w:rsidTr="000427A3">
        <w:trPr>
          <w:gridAfter w:val="2"/>
          <w:wAfter w:w="22" w:type="dxa"/>
          <w:trHeight w:val="319"/>
        </w:trPr>
        <w:tc>
          <w:tcPr>
            <w:tcW w:w="1710" w:type="dxa"/>
            <w:vAlign w:val="center"/>
          </w:tcPr>
          <w:p w14:paraId="2F8F0107" w14:textId="77777777" w:rsidR="00170873" w:rsidRPr="00E960C1" w:rsidRDefault="00170873" w:rsidP="002C7430"/>
        </w:tc>
        <w:tc>
          <w:tcPr>
            <w:tcW w:w="3117" w:type="dxa"/>
            <w:gridSpan w:val="17"/>
            <w:tcBorders>
              <w:top w:val="dotted" w:sz="4" w:space="0" w:color="auto"/>
            </w:tcBorders>
            <w:vAlign w:val="center"/>
          </w:tcPr>
          <w:p w14:paraId="1C2735D3" w14:textId="77777777" w:rsidR="00170873" w:rsidRPr="009C26FF" w:rsidRDefault="00170873" w:rsidP="002C7430">
            <w:pPr>
              <w:rPr>
                <w:sz w:val="32"/>
                <w:szCs w:val="32"/>
              </w:rPr>
            </w:pPr>
          </w:p>
        </w:tc>
        <w:tc>
          <w:tcPr>
            <w:tcW w:w="2432" w:type="dxa"/>
            <w:gridSpan w:val="8"/>
            <w:vAlign w:val="center"/>
          </w:tcPr>
          <w:p w14:paraId="27488FAF" w14:textId="77777777" w:rsidR="00170873" w:rsidRPr="009C26FF" w:rsidRDefault="00170873" w:rsidP="002C7430">
            <w:pPr>
              <w:rPr>
                <w:sz w:val="32"/>
                <w:szCs w:val="32"/>
              </w:rPr>
            </w:pPr>
          </w:p>
        </w:tc>
        <w:tc>
          <w:tcPr>
            <w:tcW w:w="2610" w:type="dxa"/>
            <w:gridSpan w:val="2"/>
            <w:tcBorders>
              <w:top w:val="dotted" w:sz="4" w:space="0" w:color="auto"/>
            </w:tcBorders>
            <w:vAlign w:val="center"/>
          </w:tcPr>
          <w:p w14:paraId="25BCF09C" w14:textId="77777777" w:rsidR="00170873" w:rsidRPr="009C26FF" w:rsidRDefault="00170873" w:rsidP="002C7430">
            <w:pPr>
              <w:rPr>
                <w:sz w:val="32"/>
                <w:szCs w:val="32"/>
              </w:rPr>
            </w:pPr>
          </w:p>
        </w:tc>
      </w:tr>
      <w:tr w:rsidR="00E960C1" w:rsidRPr="009C26FF" w14:paraId="66A660DB" w14:textId="77777777" w:rsidTr="000427A3">
        <w:trPr>
          <w:gridAfter w:val="12"/>
          <w:wAfter w:w="5064" w:type="dxa"/>
          <w:trHeight w:val="319"/>
        </w:trPr>
        <w:tc>
          <w:tcPr>
            <w:tcW w:w="1710" w:type="dxa"/>
            <w:vAlign w:val="center"/>
          </w:tcPr>
          <w:p w14:paraId="060679EC" w14:textId="77777777" w:rsidR="00E960C1" w:rsidRPr="00E960C1" w:rsidRDefault="00E960C1" w:rsidP="002C7430">
            <w:r w:rsidRPr="00E960C1">
              <w:t>Příjmení:</w:t>
            </w:r>
          </w:p>
        </w:tc>
        <w:tc>
          <w:tcPr>
            <w:tcW w:w="3117" w:type="dxa"/>
            <w:gridSpan w:val="17"/>
            <w:tcBorders>
              <w:bottom w:val="dotted" w:sz="4" w:space="0" w:color="auto"/>
            </w:tcBorders>
            <w:vAlign w:val="center"/>
          </w:tcPr>
          <w:p w14:paraId="418000AA" w14:textId="77777777" w:rsidR="00E960C1" w:rsidRPr="009C26FF" w:rsidRDefault="00E960C1" w:rsidP="002C7430">
            <w:pPr>
              <w:rPr>
                <w:sz w:val="32"/>
                <w:szCs w:val="32"/>
              </w:rPr>
            </w:pPr>
          </w:p>
        </w:tc>
      </w:tr>
      <w:tr w:rsidR="00B7184C" w:rsidRPr="009C26FF" w14:paraId="54FA5BA6" w14:textId="77777777" w:rsidTr="000427A3">
        <w:trPr>
          <w:gridAfter w:val="2"/>
          <w:wAfter w:w="22" w:type="dxa"/>
          <w:trHeight w:val="239"/>
        </w:trPr>
        <w:tc>
          <w:tcPr>
            <w:tcW w:w="9869" w:type="dxa"/>
            <w:gridSpan w:val="28"/>
            <w:vAlign w:val="center"/>
          </w:tcPr>
          <w:p w14:paraId="17DEAF5E" w14:textId="77777777" w:rsidR="00B7184C" w:rsidRPr="00E960C1" w:rsidRDefault="00B7184C" w:rsidP="002C7430"/>
        </w:tc>
      </w:tr>
      <w:tr w:rsidR="002E770C" w:rsidRPr="009C26FF" w14:paraId="6DE9BF2A" w14:textId="77777777" w:rsidTr="000427A3">
        <w:trPr>
          <w:gridAfter w:val="3"/>
          <w:wAfter w:w="29" w:type="dxa"/>
          <w:trHeight w:val="412"/>
        </w:trPr>
        <w:tc>
          <w:tcPr>
            <w:tcW w:w="1710" w:type="dxa"/>
            <w:tcBorders>
              <w:right w:val="dotted" w:sz="4" w:space="0" w:color="auto"/>
            </w:tcBorders>
            <w:vAlign w:val="center"/>
          </w:tcPr>
          <w:p w14:paraId="239AD97B" w14:textId="77777777" w:rsidR="002E770C" w:rsidRPr="00E960C1" w:rsidRDefault="002E770C" w:rsidP="002C7430">
            <w:r w:rsidRPr="00E960C1">
              <w:t>Rodné číslo:</w:t>
            </w: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9605ED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DF817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D35D87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7CF58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  <w:tc>
          <w:tcPr>
            <w:tcW w:w="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9A51DD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435E88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  <w:tc>
          <w:tcPr>
            <w:tcW w:w="3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8E59AD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132CA0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A3A375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C29539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  <w:tc>
          <w:tcPr>
            <w:tcW w:w="2432" w:type="dxa"/>
            <w:gridSpan w:val="8"/>
            <w:tcBorders>
              <w:left w:val="dotted" w:sz="4" w:space="0" w:color="auto"/>
            </w:tcBorders>
            <w:vAlign w:val="center"/>
          </w:tcPr>
          <w:p w14:paraId="11E37DC2" w14:textId="77777777" w:rsidR="002E770C" w:rsidRPr="00E960C1" w:rsidRDefault="00E960C1" w:rsidP="002C7430">
            <w:r>
              <w:t xml:space="preserve">               </w:t>
            </w:r>
            <w:r w:rsidR="002E770C" w:rsidRPr="00E960C1">
              <w:t>Č. OP:</w:t>
            </w:r>
          </w:p>
        </w:tc>
        <w:tc>
          <w:tcPr>
            <w:tcW w:w="2609" w:type="dxa"/>
            <w:gridSpan w:val="2"/>
            <w:tcBorders>
              <w:bottom w:val="dotted" w:sz="4" w:space="0" w:color="auto"/>
            </w:tcBorders>
            <w:vAlign w:val="center"/>
          </w:tcPr>
          <w:p w14:paraId="5F5C2AFB" w14:textId="77777777" w:rsidR="002E770C" w:rsidRPr="009C26FF" w:rsidRDefault="002E770C" w:rsidP="002C7430">
            <w:pPr>
              <w:rPr>
                <w:sz w:val="40"/>
                <w:szCs w:val="40"/>
              </w:rPr>
            </w:pPr>
          </w:p>
        </w:tc>
      </w:tr>
      <w:tr w:rsidR="00B7184C" w:rsidRPr="009C26FF" w14:paraId="2BF82B9F" w14:textId="77777777" w:rsidTr="004D3922">
        <w:trPr>
          <w:trHeight w:val="239"/>
        </w:trPr>
        <w:tc>
          <w:tcPr>
            <w:tcW w:w="9891" w:type="dxa"/>
            <w:gridSpan w:val="30"/>
            <w:vAlign w:val="center"/>
          </w:tcPr>
          <w:p w14:paraId="3B57A23F" w14:textId="77777777" w:rsidR="00B7184C" w:rsidRPr="00E960C1" w:rsidRDefault="00B7184C" w:rsidP="002C7430"/>
        </w:tc>
      </w:tr>
      <w:tr w:rsidR="006A6082" w:rsidRPr="009C26FF" w14:paraId="0B7122B0" w14:textId="77777777" w:rsidTr="000427A3">
        <w:trPr>
          <w:gridAfter w:val="1"/>
          <w:wAfter w:w="8" w:type="dxa"/>
          <w:trHeight w:val="399"/>
        </w:trPr>
        <w:tc>
          <w:tcPr>
            <w:tcW w:w="3462" w:type="dxa"/>
            <w:gridSpan w:val="7"/>
            <w:tcBorders>
              <w:right w:val="dotted" w:sz="4" w:space="0" w:color="auto"/>
            </w:tcBorders>
            <w:vAlign w:val="center"/>
          </w:tcPr>
          <w:p w14:paraId="6AAE3958" w14:textId="77777777" w:rsidR="006A6082" w:rsidRPr="00E960C1" w:rsidRDefault="006A6082" w:rsidP="002C7430">
            <w:r w:rsidRPr="00E960C1">
              <w:t>Datum a místo narození:</w:t>
            </w: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DAC2DB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  <w:tc>
          <w:tcPr>
            <w:tcW w:w="33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7215E3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  <w:tc>
          <w:tcPr>
            <w:tcW w:w="3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BE8680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  <w:tc>
          <w:tcPr>
            <w:tcW w:w="3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3A9899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  <w:tc>
          <w:tcPr>
            <w:tcW w:w="3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FCCC9F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  <w:tc>
          <w:tcPr>
            <w:tcW w:w="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42BB98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  <w:tc>
          <w:tcPr>
            <w:tcW w:w="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2379CF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  <w:tc>
          <w:tcPr>
            <w:tcW w:w="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04A787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  <w:tc>
          <w:tcPr>
            <w:tcW w:w="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9BE221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  <w:tc>
          <w:tcPr>
            <w:tcW w:w="3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EC60F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  <w:tc>
          <w:tcPr>
            <w:tcW w:w="3229" w:type="dxa"/>
            <w:gridSpan w:val="5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F40FE85" w14:textId="77777777" w:rsidR="006A6082" w:rsidRPr="009C26FF" w:rsidRDefault="006A6082" w:rsidP="002C7430">
            <w:pPr>
              <w:rPr>
                <w:sz w:val="40"/>
                <w:szCs w:val="40"/>
              </w:rPr>
            </w:pPr>
          </w:p>
        </w:tc>
      </w:tr>
      <w:tr w:rsidR="00B7184C" w:rsidRPr="009C26FF" w14:paraId="28418853" w14:textId="77777777" w:rsidTr="000427A3">
        <w:trPr>
          <w:gridAfter w:val="2"/>
          <w:wAfter w:w="22" w:type="dxa"/>
          <w:trHeight w:val="239"/>
        </w:trPr>
        <w:tc>
          <w:tcPr>
            <w:tcW w:w="9869" w:type="dxa"/>
            <w:gridSpan w:val="28"/>
            <w:vAlign w:val="center"/>
          </w:tcPr>
          <w:p w14:paraId="0E4C82C5" w14:textId="77777777" w:rsidR="00B7184C" w:rsidRPr="00E960C1" w:rsidRDefault="00B7184C" w:rsidP="002C7430"/>
        </w:tc>
      </w:tr>
      <w:tr w:rsidR="002C7430" w:rsidRPr="009C26FF" w14:paraId="400F0C7A" w14:textId="77777777" w:rsidTr="000427A3">
        <w:trPr>
          <w:gridAfter w:val="2"/>
          <w:wAfter w:w="22" w:type="dxa"/>
          <w:trHeight w:val="412"/>
        </w:trPr>
        <w:tc>
          <w:tcPr>
            <w:tcW w:w="3462" w:type="dxa"/>
            <w:gridSpan w:val="7"/>
            <w:vAlign w:val="center"/>
          </w:tcPr>
          <w:p w14:paraId="751799F0" w14:textId="77777777" w:rsidR="002C7430" w:rsidRPr="00E960C1" w:rsidRDefault="002C7430" w:rsidP="002C7430">
            <w:r w:rsidRPr="00E960C1">
              <w:t>Adresa trvalého bydliště:</w:t>
            </w:r>
          </w:p>
        </w:tc>
        <w:tc>
          <w:tcPr>
            <w:tcW w:w="6407" w:type="dxa"/>
            <w:gridSpan w:val="21"/>
            <w:tcBorders>
              <w:bottom w:val="dotted" w:sz="4" w:space="0" w:color="auto"/>
            </w:tcBorders>
            <w:vAlign w:val="center"/>
          </w:tcPr>
          <w:p w14:paraId="25797876" w14:textId="77777777" w:rsidR="002C7430" w:rsidRPr="009C26FF" w:rsidRDefault="002C7430" w:rsidP="002C7430">
            <w:pPr>
              <w:rPr>
                <w:sz w:val="40"/>
                <w:szCs w:val="40"/>
              </w:rPr>
            </w:pPr>
          </w:p>
        </w:tc>
      </w:tr>
      <w:tr w:rsidR="00B7184C" w:rsidRPr="009C26FF" w14:paraId="6EA22D81" w14:textId="77777777" w:rsidTr="000427A3">
        <w:trPr>
          <w:gridAfter w:val="2"/>
          <w:wAfter w:w="22" w:type="dxa"/>
          <w:trHeight w:val="239"/>
        </w:trPr>
        <w:tc>
          <w:tcPr>
            <w:tcW w:w="9869" w:type="dxa"/>
            <w:gridSpan w:val="28"/>
            <w:vAlign w:val="center"/>
          </w:tcPr>
          <w:p w14:paraId="1C5E7459" w14:textId="77777777" w:rsidR="00B7184C" w:rsidRPr="00E960C1" w:rsidRDefault="00B7184C" w:rsidP="002C7430"/>
        </w:tc>
      </w:tr>
      <w:tr w:rsidR="002C7430" w:rsidRPr="009C26FF" w14:paraId="1B935793" w14:textId="77777777" w:rsidTr="000427A3">
        <w:trPr>
          <w:gridAfter w:val="2"/>
          <w:wAfter w:w="22" w:type="dxa"/>
          <w:trHeight w:val="412"/>
        </w:trPr>
        <w:tc>
          <w:tcPr>
            <w:tcW w:w="3808" w:type="dxa"/>
            <w:gridSpan w:val="10"/>
            <w:vAlign w:val="center"/>
          </w:tcPr>
          <w:p w14:paraId="5EB8B063" w14:textId="77777777" w:rsidR="002C7430" w:rsidRPr="00E960C1" w:rsidRDefault="002C7430" w:rsidP="009C2CE7">
            <w:r w:rsidRPr="00E960C1">
              <w:t>Státní občanství:</w:t>
            </w:r>
          </w:p>
        </w:tc>
        <w:tc>
          <w:tcPr>
            <w:tcW w:w="6061" w:type="dxa"/>
            <w:gridSpan w:val="18"/>
            <w:tcBorders>
              <w:bottom w:val="dotted" w:sz="4" w:space="0" w:color="auto"/>
            </w:tcBorders>
            <w:vAlign w:val="center"/>
          </w:tcPr>
          <w:p w14:paraId="6E53AFFC" w14:textId="77777777" w:rsidR="002C7430" w:rsidRPr="009C26FF" w:rsidRDefault="002C7430" w:rsidP="009C2CE7">
            <w:pPr>
              <w:rPr>
                <w:sz w:val="40"/>
                <w:szCs w:val="40"/>
              </w:rPr>
            </w:pPr>
          </w:p>
        </w:tc>
      </w:tr>
      <w:tr w:rsidR="00B7184C" w:rsidRPr="009C26FF" w14:paraId="79DBB629" w14:textId="77777777" w:rsidTr="000427A3">
        <w:trPr>
          <w:gridAfter w:val="2"/>
          <w:wAfter w:w="22" w:type="dxa"/>
          <w:trHeight w:val="239"/>
        </w:trPr>
        <w:tc>
          <w:tcPr>
            <w:tcW w:w="9869" w:type="dxa"/>
            <w:gridSpan w:val="28"/>
            <w:vAlign w:val="center"/>
          </w:tcPr>
          <w:p w14:paraId="7E937425" w14:textId="77777777" w:rsidR="00B7184C" w:rsidRPr="00E960C1" w:rsidRDefault="00B7184C" w:rsidP="009C2CE7">
            <w:pPr>
              <w:rPr>
                <w:b/>
              </w:rPr>
            </w:pPr>
          </w:p>
        </w:tc>
      </w:tr>
      <w:tr w:rsidR="00E960C1" w:rsidRPr="009C26FF" w14:paraId="552E8730" w14:textId="77777777" w:rsidTr="000427A3">
        <w:trPr>
          <w:gridAfter w:val="2"/>
          <w:wAfter w:w="22" w:type="dxa"/>
          <w:trHeight w:val="479"/>
        </w:trPr>
        <w:tc>
          <w:tcPr>
            <w:tcW w:w="9869" w:type="dxa"/>
            <w:gridSpan w:val="28"/>
            <w:vAlign w:val="center"/>
          </w:tcPr>
          <w:p w14:paraId="7CE83382" w14:textId="77777777" w:rsidR="00E960C1" w:rsidRDefault="00E960C1" w:rsidP="009C2CE7">
            <w:pPr>
              <w:rPr>
                <w:b/>
              </w:rPr>
            </w:pPr>
          </w:p>
          <w:p w14:paraId="730D02BA" w14:textId="77777777" w:rsidR="00E960C1" w:rsidRPr="00E960C1" w:rsidRDefault="00E960C1" w:rsidP="00644D24">
            <w:r w:rsidRPr="00E960C1">
              <w:t xml:space="preserve">Telefon/e-mail (nepovinný </w:t>
            </w:r>
            <w:proofErr w:type="gramStart"/>
            <w:r w:rsidRPr="00E960C1">
              <w:t>údaj)</w:t>
            </w:r>
            <w:r>
              <w:t xml:space="preserve">   </w:t>
            </w:r>
            <w:proofErr w:type="gramEnd"/>
            <w:r>
              <w:t xml:space="preserve">      </w:t>
            </w:r>
            <w:r w:rsidR="00644D24">
              <w:t xml:space="preserve"> …………………………………………………………</w:t>
            </w:r>
            <w:proofErr w:type="gramStart"/>
            <w:r w:rsidR="00644D24">
              <w:t>…….</w:t>
            </w:r>
            <w:proofErr w:type="gramEnd"/>
            <w:r w:rsidR="00644D24">
              <w:t xml:space="preserve">. </w:t>
            </w:r>
            <w:r>
              <w:t xml:space="preserve">    </w:t>
            </w:r>
            <w:r w:rsidR="00644D24">
              <w:t xml:space="preserve">       </w:t>
            </w:r>
          </w:p>
        </w:tc>
      </w:tr>
      <w:tr w:rsidR="00B7184C" w:rsidRPr="009C26FF" w14:paraId="6378C252" w14:textId="77777777" w:rsidTr="000427A3">
        <w:trPr>
          <w:gridAfter w:val="2"/>
          <w:wAfter w:w="22" w:type="dxa"/>
          <w:trHeight w:val="252"/>
        </w:trPr>
        <w:tc>
          <w:tcPr>
            <w:tcW w:w="9869" w:type="dxa"/>
            <w:gridSpan w:val="28"/>
            <w:vAlign w:val="center"/>
          </w:tcPr>
          <w:p w14:paraId="750532BF" w14:textId="77777777" w:rsidR="00B7184C" w:rsidRPr="00E960C1" w:rsidRDefault="00644D24" w:rsidP="009C2CE7">
            <w:r>
              <w:t xml:space="preserve"> </w:t>
            </w:r>
          </w:p>
        </w:tc>
      </w:tr>
      <w:tr w:rsidR="00242B2C" w:rsidRPr="009C26FF" w14:paraId="7D1E93A9" w14:textId="77777777" w:rsidTr="000427A3">
        <w:trPr>
          <w:gridAfter w:val="2"/>
          <w:wAfter w:w="22" w:type="dxa"/>
          <w:trHeight w:val="492"/>
        </w:trPr>
        <w:tc>
          <w:tcPr>
            <w:tcW w:w="3808" w:type="dxa"/>
            <w:gridSpan w:val="10"/>
            <w:vAlign w:val="center"/>
          </w:tcPr>
          <w:p w14:paraId="2AC3A439" w14:textId="77777777" w:rsidR="00242B2C" w:rsidRPr="00E960C1" w:rsidRDefault="00E960C1" w:rsidP="00F0098A">
            <w:r>
              <w:t xml:space="preserve">V jakém okrsku chcete </w:t>
            </w:r>
            <w:proofErr w:type="gramStart"/>
            <w:r>
              <w:t>pracovat  (</w:t>
            </w:r>
            <w:proofErr w:type="gramEnd"/>
            <w:r>
              <w:t>nepovinný údaj)</w:t>
            </w:r>
          </w:p>
        </w:tc>
        <w:tc>
          <w:tcPr>
            <w:tcW w:w="6061" w:type="dxa"/>
            <w:gridSpan w:val="18"/>
            <w:tcBorders>
              <w:bottom w:val="dotted" w:sz="4" w:space="0" w:color="auto"/>
            </w:tcBorders>
          </w:tcPr>
          <w:p w14:paraId="2E7FEFC8" w14:textId="77777777" w:rsidR="00242B2C" w:rsidRPr="00E960C1" w:rsidRDefault="00242B2C" w:rsidP="00A33F6B">
            <w:pPr>
              <w:ind w:left="72"/>
              <w:jc w:val="center"/>
            </w:pPr>
          </w:p>
        </w:tc>
      </w:tr>
      <w:tr w:rsidR="00242B2C" w:rsidRPr="009C26FF" w14:paraId="225DCE9D" w14:textId="77777777" w:rsidTr="000427A3">
        <w:trPr>
          <w:gridAfter w:val="2"/>
          <w:wAfter w:w="22" w:type="dxa"/>
          <w:trHeight w:val="239"/>
        </w:trPr>
        <w:tc>
          <w:tcPr>
            <w:tcW w:w="9869" w:type="dxa"/>
            <w:gridSpan w:val="28"/>
          </w:tcPr>
          <w:p w14:paraId="1913A997" w14:textId="77777777" w:rsidR="00242B2C" w:rsidRPr="00E960C1" w:rsidRDefault="00242B2C"/>
        </w:tc>
      </w:tr>
      <w:tr w:rsidR="00242B2C" w:rsidRPr="009C26FF" w14:paraId="48C74A8F" w14:textId="77777777" w:rsidTr="000427A3">
        <w:trPr>
          <w:gridAfter w:val="2"/>
          <w:wAfter w:w="22" w:type="dxa"/>
          <w:trHeight w:val="239"/>
        </w:trPr>
        <w:tc>
          <w:tcPr>
            <w:tcW w:w="9869" w:type="dxa"/>
            <w:gridSpan w:val="28"/>
          </w:tcPr>
          <w:p w14:paraId="03CC1ED4" w14:textId="77777777" w:rsidR="00242B2C" w:rsidRPr="00E960C1" w:rsidRDefault="00242B2C"/>
        </w:tc>
      </w:tr>
      <w:tr w:rsidR="00D05F88" w:rsidRPr="009C26FF" w14:paraId="0BF8BCE4" w14:textId="77777777" w:rsidTr="000427A3">
        <w:trPr>
          <w:gridAfter w:val="2"/>
          <w:wAfter w:w="22" w:type="dxa"/>
          <w:trHeight w:val="572"/>
        </w:trPr>
        <w:tc>
          <w:tcPr>
            <w:tcW w:w="9869" w:type="dxa"/>
            <w:gridSpan w:val="28"/>
          </w:tcPr>
          <w:p w14:paraId="20843BD9" w14:textId="77777777" w:rsidR="00872C36" w:rsidRPr="00E960C1" w:rsidRDefault="00D05F88" w:rsidP="00E960C1">
            <w:pPr>
              <w:jc w:val="center"/>
              <w:rPr>
                <w:b/>
              </w:rPr>
            </w:pPr>
            <w:r w:rsidRPr="00E960C1">
              <w:rPr>
                <w:b/>
                <w:sz w:val="28"/>
                <w:szCs w:val="28"/>
              </w:rPr>
              <w:t>Prohlašuji, že mne žádná politická strana nedelegovala</w:t>
            </w:r>
            <w:r w:rsidR="00E960C1" w:rsidRPr="00E960C1">
              <w:rPr>
                <w:b/>
                <w:sz w:val="28"/>
                <w:szCs w:val="28"/>
              </w:rPr>
              <w:t xml:space="preserve"> </w:t>
            </w:r>
            <w:r w:rsidRPr="00E960C1">
              <w:rPr>
                <w:b/>
                <w:sz w:val="28"/>
                <w:szCs w:val="28"/>
              </w:rPr>
              <w:t>za člena okrskové volební komise</w:t>
            </w:r>
            <w:r w:rsidRPr="00E960C1">
              <w:rPr>
                <w:b/>
              </w:rPr>
              <w:t>.</w:t>
            </w:r>
          </w:p>
        </w:tc>
      </w:tr>
      <w:tr w:rsidR="00872C36" w:rsidRPr="009C26FF" w14:paraId="47FECDCE" w14:textId="77777777" w:rsidTr="000427A3">
        <w:trPr>
          <w:gridAfter w:val="2"/>
          <w:wAfter w:w="22" w:type="dxa"/>
          <w:trHeight w:val="4564"/>
        </w:trPr>
        <w:tc>
          <w:tcPr>
            <w:tcW w:w="9869" w:type="dxa"/>
            <w:gridSpan w:val="28"/>
          </w:tcPr>
          <w:p w14:paraId="60732E20" w14:textId="77777777" w:rsidR="00E960C1" w:rsidRDefault="00E960C1" w:rsidP="00F0098A">
            <w:pPr>
              <w:jc w:val="both"/>
              <w:rPr>
                <w:b/>
              </w:rPr>
            </w:pPr>
          </w:p>
          <w:p w14:paraId="3DBD5D6A" w14:textId="77777777" w:rsidR="004D3922" w:rsidRDefault="004D3922" w:rsidP="00F0098A">
            <w:pPr>
              <w:jc w:val="both"/>
            </w:pPr>
            <w:r>
              <w:t>Výše uvedené údaj</w:t>
            </w:r>
            <w:r w:rsidR="003C5ECB">
              <w:t xml:space="preserve">e jsou požadovány v souladu s § </w:t>
            </w:r>
            <w:r w:rsidR="00A45112">
              <w:t>39 odst. 1 až 3 zákona o správě voleb.</w:t>
            </w:r>
          </w:p>
          <w:p w14:paraId="24B5728B" w14:textId="77777777" w:rsidR="002253EA" w:rsidRDefault="004D3922" w:rsidP="00F0098A">
            <w:pPr>
              <w:jc w:val="both"/>
            </w:pPr>
            <w:r>
              <w:t>ÚMO Ústí n. L.</w:t>
            </w:r>
            <w:proofErr w:type="gramStart"/>
            <w:r>
              <w:t>-</w:t>
            </w:r>
            <w:r w:rsidR="00B352EE">
              <w:t xml:space="preserve"> </w:t>
            </w:r>
            <w:r w:rsidR="00EC66BC">
              <w:t xml:space="preserve"> </w:t>
            </w:r>
            <w:r>
              <w:t>město</w:t>
            </w:r>
            <w:proofErr w:type="gramEnd"/>
            <w:r>
              <w:t xml:space="preserve"> </w:t>
            </w:r>
            <w:r w:rsidR="004B6CB2">
              <w:t xml:space="preserve"> bude </w:t>
            </w:r>
            <w:r>
              <w:t>zpracová</w:t>
            </w:r>
            <w:r w:rsidR="00C91E38">
              <w:t>va</w:t>
            </w:r>
            <w:r w:rsidR="004B6CB2">
              <w:t>t</w:t>
            </w:r>
            <w:r>
              <w:t xml:space="preserve"> mnou poskytnutá osobní data pro personálně mzdové účely a pro plnění úkolů uložených zákonem, a to po dobu nezbytnou k zajištění práv a povinností plynoucích z výkonu funkce člena okrskové volební komise (OVK) při příprav</w:t>
            </w:r>
            <w:r w:rsidR="006C3BB3">
              <w:t>ě, průběhu a provedení voleb do za</w:t>
            </w:r>
            <w:r w:rsidR="00EC66BC">
              <w:t>stupitelstev obcí</w:t>
            </w:r>
            <w:r w:rsidR="009375A8">
              <w:t xml:space="preserve"> </w:t>
            </w:r>
            <w:r w:rsidR="006C3BB3">
              <w:t>v roce 2026</w:t>
            </w:r>
            <w:r>
              <w:t xml:space="preserve">. Zavazuji se bez zbytečného odkladu nahlásit jakoukoli změnu zpracovávaných osobních údajů. </w:t>
            </w:r>
          </w:p>
          <w:p w14:paraId="5FF7F977" w14:textId="77777777" w:rsidR="004D3922" w:rsidRDefault="004D3922" w:rsidP="00F0098A">
            <w:pPr>
              <w:jc w:val="both"/>
              <w:rPr>
                <w:b/>
              </w:rPr>
            </w:pPr>
          </w:p>
          <w:p w14:paraId="472A2232" w14:textId="77777777" w:rsidR="00F0098A" w:rsidRDefault="00F0098A" w:rsidP="00F0098A">
            <w:pPr>
              <w:jc w:val="both"/>
              <w:rPr>
                <w:b/>
              </w:rPr>
            </w:pPr>
          </w:p>
          <w:p w14:paraId="366EBB72" w14:textId="77777777" w:rsidR="006C3BB3" w:rsidRDefault="006C3BB3" w:rsidP="00F0098A">
            <w:pPr>
              <w:jc w:val="both"/>
            </w:pPr>
          </w:p>
          <w:p w14:paraId="5119D1BD" w14:textId="77777777" w:rsidR="006C3BB3" w:rsidRDefault="006C3BB3" w:rsidP="00F0098A">
            <w:pPr>
              <w:jc w:val="both"/>
            </w:pPr>
          </w:p>
          <w:p w14:paraId="66902AE1" w14:textId="77777777" w:rsidR="00F0098A" w:rsidRDefault="00F0098A" w:rsidP="00F0098A">
            <w:pPr>
              <w:jc w:val="both"/>
              <w:rPr>
                <w:sz w:val="16"/>
                <w:szCs w:val="16"/>
              </w:rPr>
            </w:pPr>
            <w:r>
              <w:t xml:space="preserve">V </w:t>
            </w:r>
            <w:r>
              <w:rPr>
                <w:sz w:val="16"/>
                <w:szCs w:val="16"/>
              </w:rPr>
              <w:t>……………………………………………………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     </w:t>
            </w:r>
            <w:r w:rsidRPr="00F0098A">
              <w:t xml:space="preserve">dne   </w:t>
            </w:r>
            <w:r>
              <w:rPr>
                <w:sz w:val="16"/>
                <w:szCs w:val="16"/>
              </w:rPr>
              <w:t xml:space="preserve">…………………………………… </w:t>
            </w:r>
          </w:p>
          <w:p w14:paraId="43C9F72B" w14:textId="77777777" w:rsidR="00F0098A" w:rsidRDefault="00F0098A" w:rsidP="00F0098A">
            <w:pPr>
              <w:jc w:val="both"/>
              <w:rPr>
                <w:sz w:val="16"/>
                <w:szCs w:val="16"/>
              </w:rPr>
            </w:pPr>
          </w:p>
          <w:p w14:paraId="361C0902" w14:textId="77777777" w:rsidR="00F0098A" w:rsidRDefault="00F0098A" w:rsidP="00F0098A">
            <w:pPr>
              <w:jc w:val="both"/>
            </w:pPr>
          </w:p>
          <w:p w14:paraId="6C926A24" w14:textId="77777777" w:rsidR="000427A3" w:rsidRPr="000427A3" w:rsidRDefault="00F0098A" w:rsidP="004D3922">
            <w:pPr>
              <w:jc w:val="both"/>
              <w:rPr>
                <w:sz w:val="16"/>
                <w:szCs w:val="16"/>
              </w:rPr>
            </w:pPr>
            <w:proofErr w:type="gramStart"/>
            <w:r>
              <w:t xml:space="preserve">Podpis:   </w:t>
            </w:r>
            <w:proofErr w:type="gramEnd"/>
            <w:r w:rsidR="000427A3">
              <w:rPr>
                <w:sz w:val="16"/>
                <w:szCs w:val="16"/>
              </w:rPr>
              <w:t xml:space="preserve">…………………………………………………  </w:t>
            </w:r>
          </w:p>
        </w:tc>
      </w:tr>
    </w:tbl>
    <w:p w14:paraId="152A32E0" w14:textId="77777777" w:rsidR="00E960C1" w:rsidRPr="00E960C1" w:rsidRDefault="00F0098A" w:rsidP="00A33F6B">
      <w:r>
        <w:t xml:space="preserve"> </w:t>
      </w:r>
    </w:p>
    <w:sectPr w:rsidR="00E960C1" w:rsidRPr="00E960C1" w:rsidSect="004D3922">
      <w:pgSz w:w="11906" w:h="16838"/>
      <w:pgMar w:top="1077" w:right="1418" w:bottom="35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236"/>
    <w:rsid w:val="000427A3"/>
    <w:rsid w:val="000C16C5"/>
    <w:rsid w:val="000D04C3"/>
    <w:rsid w:val="001021C8"/>
    <w:rsid w:val="00170873"/>
    <w:rsid w:val="001748FD"/>
    <w:rsid w:val="002253EA"/>
    <w:rsid w:val="00242B2C"/>
    <w:rsid w:val="0029358D"/>
    <w:rsid w:val="002C143A"/>
    <w:rsid w:val="002C7430"/>
    <w:rsid w:val="002E770C"/>
    <w:rsid w:val="003C5ECB"/>
    <w:rsid w:val="004948E3"/>
    <w:rsid w:val="004B6CB2"/>
    <w:rsid w:val="004D3922"/>
    <w:rsid w:val="005F63C5"/>
    <w:rsid w:val="00644D24"/>
    <w:rsid w:val="00650B40"/>
    <w:rsid w:val="006A6082"/>
    <w:rsid w:val="006C0A67"/>
    <w:rsid w:val="006C3BB3"/>
    <w:rsid w:val="006D1BCA"/>
    <w:rsid w:val="00751780"/>
    <w:rsid w:val="007E4561"/>
    <w:rsid w:val="00833954"/>
    <w:rsid w:val="00862D90"/>
    <w:rsid w:val="00872C36"/>
    <w:rsid w:val="009312CA"/>
    <w:rsid w:val="009375A8"/>
    <w:rsid w:val="009C26FF"/>
    <w:rsid w:val="009C2CE7"/>
    <w:rsid w:val="00A33F6B"/>
    <w:rsid w:val="00A45112"/>
    <w:rsid w:val="00B043EF"/>
    <w:rsid w:val="00B352EE"/>
    <w:rsid w:val="00B7184C"/>
    <w:rsid w:val="00C91E38"/>
    <w:rsid w:val="00D05F88"/>
    <w:rsid w:val="00DA5A5D"/>
    <w:rsid w:val="00DF738C"/>
    <w:rsid w:val="00E51764"/>
    <w:rsid w:val="00E53265"/>
    <w:rsid w:val="00E82223"/>
    <w:rsid w:val="00E90FA4"/>
    <w:rsid w:val="00E960C1"/>
    <w:rsid w:val="00EA5A50"/>
    <w:rsid w:val="00EC66BC"/>
    <w:rsid w:val="00F0098A"/>
    <w:rsid w:val="00F00E36"/>
    <w:rsid w:val="00F05B39"/>
    <w:rsid w:val="00F12864"/>
    <w:rsid w:val="00F82236"/>
    <w:rsid w:val="00FA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0EDD8"/>
  <w15:docId w15:val="{3A12499E-946D-4ECC-A32C-D644652F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Arial10b">
    <w:name w:val="Styl Arial 10 b."/>
    <w:basedOn w:val="Normln"/>
    <w:autoRedefine/>
    <w:rsid w:val="00E82223"/>
  </w:style>
  <w:style w:type="table" w:styleId="Mkatabulky">
    <w:name w:val="Table Grid"/>
    <w:basedOn w:val="Normlntabulka"/>
    <w:rsid w:val="00F82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B04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za dobrovolného člena okrskových volebních komisí</vt:lpstr>
    </vt:vector>
  </TitlesOfParts>
  <Company>Metropolnet a.s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za dobrovolného člena okrskových volebních komisí</dc:title>
  <dc:subject/>
  <dc:creator>Koutecká Marta</dc:creator>
  <cp:keywords/>
  <dc:description/>
  <cp:lastModifiedBy>Nebáznivý Aleš</cp:lastModifiedBy>
  <cp:revision>2</cp:revision>
  <cp:lastPrinted>2026-07-10T19:19:00Z</cp:lastPrinted>
  <dcterms:created xsi:type="dcterms:W3CDTF">2026-07-10T19:19:00Z</dcterms:created>
  <dcterms:modified xsi:type="dcterms:W3CDTF">2026-07-10T19:19:00Z</dcterms:modified>
</cp:coreProperties>
</file>